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9C9" w:rsidRDefault="003129C9" w:rsidP="003129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3ABC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учебного предмета «Изобразительное искусство»</w:t>
      </w:r>
    </w:p>
    <w:p w:rsidR="00344F13" w:rsidRPr="00983ABC" w:rsidRDefault="00344F13" w:rsidP="003129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668"/>
        <w:gridCol w:w="7903"/>
      </w:tblGrid>
      <w:tr w:rsidR="003129C9" w:rsidTr="00381584">
        <w:tc>
          <w:tcPr>
            <w:tcW w:w="1668" w:type="dxa"/>
          </w:tcPr>
          <w:p w:rsidR="003129C9" w:rsidRDefault="003129C9" w:rsidP="00312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903" w:type="dxa"/>
          </w:tcPr>
          <w:p w:rsidR="003129C9" w:rsidRDefault="00623C74" w:rsidP="00312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1-4 класс</w:t>
            </w:r>
          </w:p>
        </w:tc>
      </w:tr>
      <w:tr w:rsidR="003129C9" w:rsidTr="00381584">
        <w:tc>
          <w:tcPr>
            <w:tcW w:w="1668" w:type="dxa"/>
          </w:tcPr>
          <w:p w:rsidR="003129C9" w:rsidRDefault="003129C9" w:rsidP="00312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Составитель</w:t>
            </w:r>
          </w:p>
        </w:tc>
        <w:tc>
          <w:tcPr>
            <w:tcW w:w="7903" w:type="dxa"/>
          </w:tcPr>
          <w:p w:rsidR="003129C9" w:rsidRDefault="001B745D" w:rsidP="00312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учителей</w:t>
            </w:r>
          </w:p>
        </w:tc>
      </w:tr>
      <w:tr w:rsidR="003129C9" w:rsidTr="00381584">
        <w:tc>
          <w:tcPr>
            <w:tcW w:w="1668" w:type="dxa"/>
          </w:tcPr>
          <w:p w:rsidR="003129C9" w:rsidRDefault="003129C9" w:rsidP="00312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903" w:type="dxa"/>
          </w:tcPr>
          <w:p w:rsidR="003129C9" w:rsidRDefault="003129C9" w:rsidP="00312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мышл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как формы э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ностного эст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дожеств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и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ространстве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  <w:p w:rsidR="003129C9" w:rsidRDefault="003129C9" w:rsidP="00312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-Должны получить знания:</w:t>
            </w:r>
          </w:p>
          <w:p w:rsidR="003129C9" w:rsidRPr="00E86950" w:rsidRDefault="003129C9" w:rsidP="003129C9">
            <w:pPr>
              <w:tabs>
                <w:tab w:val="left" w:pos="2815"/>
                <w:tab w:val="left" w:pos="4278"/>
                <w:tab w:val="left" w:pos="4744"/>
                <w:tab w:val="left" w:pos="6751"/>
                <w:tab w:val="left" w:pos="8144"/>
                <w:tab w:val="left" w:pos="8661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емент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едства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рис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(сво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ользова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   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40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дачн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д.);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3129C9" w:rsidRPr="00E86950" w:rsidRDefault="003129C9" w:rsidP="003129C9">
            <w:pPr>
              <w:tabs>
                <w:tab w:val="left" w:pos="680"/>
              </w:tabs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з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возд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шной п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ивы, </w:t>
            </w:r>
            <w:proofErr w:type="spellStart"/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proofErr w:type="spellEnd"/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3129C9" w:rsidRPr="00E86950" w:rsidRDefault="003129C9" w:rsidP="003129C9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льн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ризна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82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азли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видов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об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разител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сства (ж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ись, гр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ка,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ль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ра, декор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икл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дное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сство);</w:t>
            </w:r>
          </w:p>
          <w:p w:rsidR="003129C9" w:rsidRDefault="003129C9" w:rsidP="003129C9">
            <w:pPr>
              <w:tabs>
                <w:tab w:val="left" w:pos="680"/>
              </w:tabs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иалов,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емых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зобра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иск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сстве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(масло,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варел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ашь,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нза,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мра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дерево,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фарф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)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3129C9" w:rsidRPr="00B34962" w:rsidRDefault="003129C9" w:rsidP="003129C9">
            <w:pPr>
              <w:tabs>
                <w:tab w:val="left" w:pos="680"/>
              </w:tabs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мат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риал,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чаемый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86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сства.</w:t>
            </w:r>
          </w:p>
        </w:tc>
      </w:tr>
      <w:tr w:rsidR="003129C9" w:rsidTr="00381584">
        <w:tc>
          <w:tcPr>
            <w:tcW w:w="1668" w:type="dxa"/>
          </w:tcPr>
          <w:p w:rsidR="003129C9" w:rsidRDefault="003129C9" w:rsidP="00312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7903" w:type="dxa"/>
          </w:tcPr>
          <w:p w:rsidR="003129C9" w:rsidRDefault="003129C9" w:rsidP="003129C9">
            <w:pPr>
              <w:spacing w:after="0" w:line="240" w:lineRule="auto"/>
              <w:ind w:left="1" w:right="-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33B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</w:t>
            </w:r>
            <w:r w:rsidRPr="008A137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8A137B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8A137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питание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стойчи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 и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родов;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</w:p>
          <w:p w:rsidR="003129C9" w:rsidRDefault="003129C9" w:rsidP="003129C9">
            <w:pPr>
              <w:spacing w:after="0" w:line="240" w:lineRule="auto"/>
              <w:ind w:left="1" w:right="-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8A137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иала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воображ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</w:p>
          <w:p w:rsidR="003129C9" w:rsidRDefault="003129C9" w:rsidP="003129C9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8A137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ос</w:t>
            </w:r>
            <w:r w:rsidRPr="008A137B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8A137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ластич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в: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си,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фики,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декорат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и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на;</w:t>
            </w:r>
          </w:p>
          <w:p w:rsidR="003129C9" w:rsidRPr="00B165D5" w:rsidRDefault="003129C9" w:rsidP="003129C9">
            <w:pPr>
              <w:tabs>
                <w:tab w:val="left" w:pos="363"/>
                <w:tab w:val="left" w:pos="1668"/>
                <w:tab w:val="left" w:pos="3690"/>
                <w:tab w:val="left" w:pos="5138"/>
                <w:tab w:val="left" w:pos="7242"/>
                <w:tab w:val="left" w:pos="8592"/>
              </w:tabs>
              <w:spacing w:after="0" w:line="240" w:lineRule="auto"/>
              <w:ind w:left="1"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8A137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овладение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</w:p>
        </w:tc>
      </w:tr>
      <w:tr w:rsidR="003129C9" w:rsidTr="00381584">
        <w:tc>
          <w:tcPr>
            <w:tcW w:w="1668" w:type="dxa"/>
          </w:tcPr>
          <w:p w:rsidR="003129C9" w:rsidRDefault="003129C9" w:rsidP="00312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Учебно-методический комплекс</w:t>
            </w:r>
          </w:p>
        </w:tc>
        <w:tc>
          <w:tcPr>
            <w:tcW w:w="7903" w:type="dxa"/>
          </w:tcPr>
          <w:p w:rsidR="007E24EE" w:rsidRDefault="007E24EE" w:rsidP="007E24EE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 4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учебник для общеобразовательных организаций, реализующих адаптированные основные общеобразовательные программы / М.Ю.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М.А. Зыкова. – 3-е изд.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М.: Просв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2020.</w:t>
            </w:r>
          </w:p>
          <w:p w:rsidR="007E24EE" w:rsidRDefault="007E24EE" w:rsidP="007E24EE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-А.П. Фомич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рисова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школ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2012.</w:t>
            </w:r>
          </w:p>
          <w:p w:rsidR="003129C9" w:rsidRDefault="007E24EE" w:rsidP="0012445B">
            <w:pPr>
              <w:spacing w:after="0" w:line="240" w:lineRule="auto"/>
              <w:ind w:left="1" w:right="-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Рабочие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П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едм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ини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чебн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ред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ией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Б.М.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ского.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1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ы: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особие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74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чител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общеобразов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школы Б.М. </w:t>
            </w:r>
            <w:proofErr w:type="spellStart"/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еме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нск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(и др.).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М.: Просв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 w:rsidR="00625A1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="00625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2016.</w:t>
            </w:r>
          </w:p>
          <w:p w:rsidR="00623C74" w:rsidRPr="004E7D6A" w:rsidRDefault="00623C74" w:rsidP="00623C74">
            <w:pPr>
              <w:spacing w:after="0"/>
              <w:ind w:left="1" w:right="-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-Рабочие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едм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ини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чебн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ред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ией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Б.М.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proofErr w:type="spellStart"/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</w:t>
            </w:r>
            <w:proofErr w:type="spellEnd"/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1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ы: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особие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74"/>
                <w:sz w:val="24"/>
                <w:szCs w:val="24"/>
              </w:rPr>
              <w:t xml:space="preserve"> 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чител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общеобразов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школы Б.М. </w:t>
            </w:r>
            <w:proofErr w:type="spellStart"/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еме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нск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r w:rsidRPr="004E7D6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(и др.).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М.: Просв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2016.</w:t>
            </w:r>
          </w:p>
          <w:p w:rsidR="00623C74" w:rsidRDefault="00623C74" w:rsidP="00623C74">
            <w:pPr>
              <w:spacing w:after="0"/>
              <w:ind w:left="1"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еме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нская</w:t>
            </w:r>
            <w:proofErr w:type="spellEnd"/>
            <w:r w:rsidRPr="004E7D6A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Л.А.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сст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ае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шь,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шь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ь.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клас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ебн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общеобразов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олы/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Л.А.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proofErr w:type="spellStart"/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нская</w:t>
            </w:r>
            <w:proofErr w:type="spellEnd"/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Б.М.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proofErr w:type="spellStart"/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менски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proofErr w:type="spellEnd"/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М.: Про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2015</w:t>
            </w:r>
            <w:r w:rsidRPr="004E7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23C74" w:rsidRPr="00B34962" w:rsidRDefault="00623C74" w:rsidP="00623C74">
            <w:pPr>
              <w:spacing w:after="0" w:line="240" w:lineRule="auto"/>
              <w:ind w:left="1" w:right="-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-Л. 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Неменская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Рабочая тетрадь. - Москва «Просвещение», 2017.</w:t>
            </w:r>
          </w:p>
        </w:tc>
      </w:tr>
      <w:tr w:rsidR="003129C9" w:rsidTr="00381584">
        <w:tc>
          <w:tcPr>
            <w:tcW w:w="1668" w:type="dxa"/>
          </w:tcPr>
          <w:p w:rsidR="003129C9" w:rsidRDefault="003129C9" w:rsidP="00312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7903" w:type="dxa"/>
          </w:tcPr>
          <w:p w:rsidR="003129C9" w:rsidRDefault="003129C9" w:rsidP="00623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623C74">
              <w:rPr>
                <w:rFonts w:ascii="Times New Roman" w:hAnsi="Times New Roman" w:cs="Times New Roman"/>
                <w:sz w:val="24"/>
                <w:szCs w:val="24"/>
              </w:rPr>
              <w:t xml:space="preserve">бочая программа рассчитана: 1 класс -33 часа, 2 класс – 34 часа, 3 класс – 34 часа, 4 класс – 34 часа  </w:t>
            </w:r>
          </w:p>
        </w:tc>
      </w:tr>
    </w:tbl>
    <w:p w:rsidR="00234715" w:rsidRDefault="00623C74"/>
    <w:sectPr w:rsidR="00234715" w:rsidSect="004D2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C960B7"/>
    <w:rsid w:val="0008618F"/>
    <w:rsid w:val="0012445B"/>
    <w:rsid w:val="00180845"/>
    <w:rsid w:val="001B745D"/>
    <w:rsid w:val="001D13FA"/>
    <w:rsid w:val="003129C9"/>
    <w:rsid w:val="0033242F"/>
    <w:rsid w:val="00344F13"/>
    <w:rsid w:val="004925B9"/>
    <w:rsid w:val="004D26E4"/>
    <w:rsid w:val="00623C74"/>
    <w:rsid w:val="00625A13"/>
    <w:rsid w:val="007C7042"/>
    <w:rsid w:val="007E24EE"/>
    <w:rsid w:val="00821CE5"/>
    <w:rsid w:val="008F548E"/>
    <w:rsid w:val="00C33BE1"/>
    <w:rsid w:val="00C960B7"/>
    <w:rsid w:val="00DA47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9C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29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9C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29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Воспитатель</cp:lastModifiedBy>
  <cp:revision>14</cp:revision>
  <dcterms:created xsi:type="dcterms:W3CDTF">2020-06-02T13:02:00Z</dcterms:created>
  <dcterms:modified xsi:type="dcterms:W3CDTF">2024-05-30T11:24:00Z</dcterms:modified>
</cp:coreProperties>
</file>