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D8" w:rsidRPr="003E4FDA" w:rsidRDefault="00D647D8" w:rsidP="006B461F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E4FD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 w:rsidR="00D2207C">
        <w:rPr>
          <w:rFonts w:ascii="Times New Roman" w:hAnsi="Times New Roman"/>
          <w:b/>
          <w:sz w:val="24"/>
          <w:szCs w:val="24"/>
        </w:rPr>
        <w:t xml:space="preserve"> </w:t>
      </w:r>
      <w:r w:rsidRPr="003E4FDA">
        <w:rPr>
          <w:rFonts w:ascii="Times New Roman" w:hAnsi="Times New Roman"/>
          <w:b/>
          <w:sz w:val="24"/>
          <w:szCs w:val="24"/>
        </w:rPr>
        <w:t>«</w:t>
      </w:r>
      <w:r w:rsidR="009409CC">
        <w:rPr>
          <w:rFonts w:ascii="Times New Roman" w:hAnsi="Times New Roman"/>
          <w:b/>
          <w:sz w:val="24"/>
          <w:szCs w:val="24"/>
        </w:rPr>
        <w:t>Технология</w:t>
      </w:r>
      <w:r w:rsidRPr="003E4FDA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7266"/>
      </w:tblGrid>
      <w:tr w:rsidR="00D647D8" w:rsidRPr="00766F92" w:rsidTr="00342AB8">
        <w:trPr>
          <w:trHeight w:val="194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3C0253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7266" w:type="dxa"/>
          </w:tcPr>
          <w:p w:rsidR="00D647D8" w:rsidRPr="003C0253" w:rsidRDefault="003C0253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253">
              <w:rPr>
                <w:rFonts w:ascii="Times New Roman" w:hAnsi="Times New Roman"/>
                <w:sz w:val="24"/>
                <w:szCs w:val="24"/>
              </w:rPr>
              <w:t>1 – 4(2)</w:t>
            </w:r>
          </w:p>
        </w:tc>
      </w:tr>
      <w:tr w:rsidR="00D647D8" w:rsidRPr="00766F92" w:rsidTr="00342AB8"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</w:tcPr>
          <w:p w:rsidR="00D647D8" w:rsidRPr="003C0253" w:rsidRDefault="003C0253" w:rsidP="00342A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0253">
              <w:rPr>
                <w:rFonts w:ascii="Times New Roman" w:hAnsi="Times New Roman"/>
                <w:sz w:val="24"/>
                <w:szCs w:val="24"/>
              </w:rPr>
              <w:t>МО учителей</w:t>
            </w:r>
            <w:r w:rsidR="00605073" w:rsidRPr="003C0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47D8" w:rsidRPr="00766F92" w:rsidTr="00342AB8">
        <w:trPr>
          <w:trHeight w:val="846"/>
        </w:trPr>
        <w:tc>
          <w:tcPr>
            <w:tcW w:w="1914" w:type="dxa"/>
          </w:tcPr>
          <w:p w:rsidR="00D647D8" w:rsidRPr="00214CF9" w:rsidRDefault="00333FDE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214CF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6" w:type="dxa"/>
          </w:tcPr>
          <w:p w:rsidR="003C0253" w:rsidRPr="003C0253" w:rsidRDefault="003C0253" w:rsidP="003C0253">
            <w:pPr>
              <w:pStyle w:val="docdata"/>
              <w:spacing w:before="0" w:beforeAutospacing="0" w:after="0" w:afterAutospacing="0"/>
              <w:ind w:firstLine="567"/>
              <w:jc w:val="both"/>
            </w:pPr>
            <w:r w:rsidRPr="003C0253">
              <w:rPr>
                <w:color w:val="000000"/>
              </w:rPr>
              <w:t xml:space="preserve">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      </w:r>
            <w:proofErr w:type="gramStart"/>
            <w:r w:rsidRPr="003C0253">
              <w:rPr>
                <w:color w:val="000000"/>
              </w:rPr>
              <w:t>создания</w:t>
            </w:r>
            <w:proofErr w:type="gramEnd"/>
            <w:r w:rsidRPr="003C0253">
              <w:rPr>
                <w:color w:val="000000"/>
              </w:rPr>
      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      </w:r>
          </w:p>
          <w:p w:rsidR="00D647D8" w:rsidRPr="003C0253" w:rsidRDefault="00D647D8" w:rsidP="00B723F7">
            <w:pPr>
              <w:pStyle w:val="a4"/>
              <w:tabs>
                <w:tab w:val="left" w:pos="9214"/>
              </w:tabs>
              <w:ind w:right="-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7D8" w:rsidRPr="00766F92" w:rsidTr="003C0253">
        <w:trPr>
          <w:trHeight w:val="699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266" w:type="dxa"/>
          </w:tcPr>
          <w:p w:rsidR="003C0253" w:rsidRPr="003C0253" w:rsidRDefault="00D647D8" w:rsidP="003C0253">
            <w:pPr>
              <w:pStyle w:val="docdata"/>
              <w:spacing w:before="0" w:beforeAutospacing="0" w:after="0" w:afterAutospacing="0"/>
              <w:jc w:val="both"/>
            </w:pPr>
            <w:r w:rsidRPr="00D647D8">
              <w:t xml:space="preserve"> </w:t>
            </w:r>
            <w:r w:rsidR="003C0253" w:rsidRPr="003C0253">
              <w:rPr>
                <w:i/>
                <w:iCs/>
                <w:color w:val="000000"/>
              </w:rPr>
              <w:t>Образовательные задачи курса: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2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2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2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2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формирование элементарных знаний и представлений о различных материалах, технологиях их обработки и соответствующих умений.</w:t>
            </w:r>
          </w:p>
          <w:p w:rsidR="003C0253" w:rsidRPr="003C0253" w:rsidRDefault="003C0253" w:rsidP="003C0253">
            <w:pPr>
              <w:pStyle w:val="a3"/>
              <w:tabs>
                <w:tab w:val="num" w:pos="71"/>
              </w:tabs>
              <w:spacing w:before="0" w:beforeAutospacing="0" w:after="0" w:afterAutospacing="0"/>
              <w:ind w:left="71"/>
              <w:jc w:val="both"/>
            </w:pPr>
            <w:r w:rsidRPr="003C0253">
              <w:rPr>
                <w:i/>
                <w:iCs/>
                <w:color w:val="000000"/>
              </w:rPr>
              <w:t>Развивающие задачи</w:t>
            </w:r>
            <w:r w:rsidRPr="003C0253">
              <w:rPr>
                <w:color w:val="000000"/>
              </w:rPr>
              <w:t>: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развитие сенсомоторных процессов, психомоторной координации, глазомера через формирование практических умений;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развитие гибкости и вариативности мышления, способностей к изобретательской деятельности.</w:t>
            </w:r>
          </w:p>
          <w:p w:rsidR="003C0253" w:rsidRPr="003C0253" w:rsidRDefault="003C0253" w:rsidP="003C0253">
            <w:pPr>
              <w:pStyle w:val="a3"/>
              <w:tabs>
                <w:tab w:val="num" w:pos="71"/>
              </w:tabs>
              <w:spacing w:before="0" w:beforeAutospacing="0" w:after="0" w:afterAutospacing="0"/>
              <w:ind w:left="71"/>
              <w:jc w:val="both"/>
            </w:pPr>
            <w:r w:rsidRPr="003C0253">
              <w:rPr>
                <w:i/>
                <w:iCs/>
                <w:color w:val="000000"/>
              </w:rPr>
              <w:t>Воспитательные задачи</w:t>
            </w:r>
            <w:r w:rsidRPr="003C0253">
              <w:rPr>
                <w:color w:val="000000"/>
              </w:rPr>
              <w:t>: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4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4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      </w:r>
            <w:proofErr w:type="spellStart"/>
            <w:r w:rsidRPr="003C0253">
              <w:rPr>
                <w:color w:val="000000"/>
              </w:rPr>
              <w:t>саморегуляции</w:t>
            </w:r>
            <w:proofErr w:type="spellEnd"/>
            <w:r w:rsidRPr="003C0253">
              <w:rPr>
                <w:color w:val="000000"/>
              </w:rPr>
              <w:t>, активности и инициативности;</w:t>
            </w:r>
          </w:p>
          <w:p w:rsidR="003C0253" w:rsidRPr="003C0253" w:rsidRDefault="003C0253" w:rsidP="003C0253">
            <w:pPr>
              <w:pStyle w:val="a3"/>
              <w:numPr>
                <w:ilvl w:val="0"/>
                <w:numId w:val="4"/>
              </w:numPr>
              <w:tabs>
                <w:tab w:val="clear" w:pos="720"/>
                <w:tab w:val="num" w:pos="71"/>
              </w:tabs>
              <w:spacing w:before="0" w:beforeAutospacing="0" w:after="0" w:afterAutospacing="0"/>
              <w:ind w:left="71" w:firstLine="0"/>
              <w:jc w:val="both"/>
            </w:pPr>
            <w:r w:rsidRPr="003C0253">
              <w:rPr>
                <w:color w:val="000000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:rsidR="00D647D8" w:rsidRPr="003C0253" w:rsidRDefault="003C0253" w:rsidP="003C0253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71"/>
              </w:tabs>
              <w:ind w:left="7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253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</w:t>
            </w:r>
          </w:p>
        </w:tc>
      </w:tr>
      <w:tr w:rsidR="00D647D8" w:rsidRPr="00766F92" w:rsidTr="00342AB8">
        <w:trPr>
          <w:trHeight w:val="845"/>
        </w:trPr>
        <w:tc>
          <w:tcPr>
            <w:tcW w:w="1914" w:type="dxa"/>
          </w:tcPr>
          <w:p w:rsidR="00D647D8" w:rsidRPr="00214CF9" w:rsidRDefault="00D647D8" w:rsidP="000D4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Учебно-методический комплекс:</w:t>
            </w:r>
          </w:p>
        </w:tc>
        <w:tc>
          <w:tcPr>
            <w:tcW w:w="7266" w:type="dxa"/>
          </w:tcPr>
          <w:p w:rsidR="0044204A" w:rsidRPr="001D47FF" w:rsidRDefault="001D47FF" w:rsidP="001D47FF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47FF">
              <w:rPr>
                <w:rFonts w:ascii="Times New Roman" w:hAnsi="Times New Roman"/>
                <w:sz w:val="24"/>
                <w:lang w:eastAsia="ru-RU"/>
              </w:rPr>
              <w:t>Лутцева</w:t>
            </w:r>
            <w:proofErr w:type="spellEnd"/>
            <w:r w:rsidRPr="001D47FF">
              <w:rPr>
                <w:rFonts w:ascii="Times New Roman" w:hAnsi="Times New Roman"/>
                <w:sz w:val="24"/>
                <w:lang w:eastAsia="ru-RU"/>
              </w:rPr>
              <w:t xml:space="preserve"> Е.А., Зуева Т.П. Технология, 1-4 классы, Просвещение, 2023 г.</w:t>
            </w:r>
          </w:p>
        </w:tc>
      </w:tr>
      <w:tr w:rsidR="00D647D8" w:rsidRPr="00766F92" w:rsidTr="00342AB8">
        <w:trPr>
          <w:trHeight w:val="656"/>
        </w:trPr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7266" w:type="dxa"/>
          </w:tcPr>
          <w:p w:rsidR="003C0253" w:rsidRDefault="00865584" w:rsidP="00940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рассчитана на ресурс учебного времени в объеме</w:t>
            </w:r>
            <w:r w:rsidR="003C025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7D8" w:rsidRDefault="003C0253" w:rsidP="00940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класс: </w:t>
            </w:r>
            <w:r w:rsidR="009409CC">
              <w:rPr>
                <w:rFonts w:ascii="Times New Roman" w:hAnsi="Times New Roman"/>
                <w:sz w:val="24"/>
                <w:szCs w:val="24"/>
              </w:rPr>
              <w:t>33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D2207C">
              <w:rPr>
                <w:rFonts w:ascii="Times New Roman" w:hAnsi="Times New Roman"/>
                <w:sz w:val="24"/>
                <w:szCs w:val="24"/>
              </w:rPr>
              <w:t>а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 w:rsidR="009409CC">
              <w:rPr>
                <w:rFonts w:ascii="Times New Roman" w:hAnsi="Times New Roman"/>
                <w:sz w:val="24"/>
                <w:szCs w:val="24"/>
              </w:rPr>
              <w:t>1</w:t>
            </w:r>
            <w:r w:rsidR="00865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CC">
              <w:rPr>
                <w:rFonts w:ascii="Times New Roman" w:hAnsi="Times New Roman"/>
                <w:sz w:val="24"/>
                <w:szCs w:val="24"/>
              </w:rPr>
              <w:t xml:space="preserve">час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 w:rsidR="00865584">
              <w:rPr>
                <w:rFonts w:ascii="Times New Roman" w:hAnsi="Times New Roman"/>
                <w:sz w:val="24"/>
                <w:szCs w:val="24"/>
              </w:rPr>
              <w:t>ю / 33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учебны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недел</w:t>
            </w:r>
            <w:r w:rsidR="00D2207C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C0253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  <w:p w:rsidR="003C0253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  <w:p w:rsidR="003C0253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  <w:p w:rsidR="003C0253" w:rsidRPr="00766F92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4(2)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</w:tc>
      </w:tr>
    </w:tbl>
    <w:p w:rsidR="00D647D8" w:rsidRDefault="00D647D8" w:rsidP="00D647D8"/>
    <w:p w:rsidR="00444F20" w:rsidRDefault="00444F20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6E2"/>
    <w:multiLevelType w:val="multilevel"/>
    <w:tmpl w:val="E9F86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2A4EAB"/>
    <w:multiLevelType w:val="multilevel"/>
    <w:tmpl w:val="8C66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4D3C30C3"/>
    <w:multiLevelType w:val="multilevel"/>
    <w:tmpl w:val="E11EC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2B2"/>
    <w:rsid w:val="000222B2"/>
    <w:rsid w:val="00064554"/>
    <w:rsid w:val="000D11F2"/>
    <w:rsid w:val="000D4199"/>
    <w:rsid w:val="00156CDF"/>
    <w:rsid w:val="001B2E09"/>
    <w:rsid w:val="001D47FF"/>
    <w:rsid w:val="001F2EB0"/>
    <w:rsid w:val="00225C5B"/>
    <w:rsid w:val="00333FDE"/>
    <w:rsid w:val="003644A2"/>
    <w:rsid w:val="003C0253"/>
    <w:rsid w:val="0044204A"/>
    <w:rsid w:val="00444F20"/>
    <w:rsid w:val="00522AFB"/>
    <w:rsid w:val="00605073"/>
    <w:rsid w:val="00686D0B"/>
    <w:rsid w:val="006B461F"/>
    <w:rsid w:val="00814778"/>
    <w:rsid w:val="00865584"/>
    <w:rsid w:val="008B0035"/>
    <w:rsid w:val="008C4BB6"/>
    <w:rsid w:val="009409CC"/>
    <w:rsid w:val="00961108"/>
    <w:rsid w:val="00A95366"/>
    <w:rsid w:val="00B10C74"/>
    <w:rsid w:val="00B54B1F"/>
    <w:rsid w:val="00B673DC"/>
    <w:rsid w:val="00B67640"/>
    <w:rsid w:val="00B723F7"/>
    <w:rsid w:val="00D2207C"/>
    <w:rsid w:val="00D647D8"/>
    <w:rsid w:val="00D91A6D"/>
    <w:rsid w:val="00DD33D6"/>
    <w:rsid w:val="00EA0674"/>
    <w:rsid w:val="00FD0F8D"/>
    <w:rsid w:val="00FE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B723F7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4"/>
      <w:szCs w:val="24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B723F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c11">
    <w:name w:val="c11"/>
    <w:basedOn w:val="a0"/>
    <w:rsid w:val="009409CC"/>
  </w:style>
  <w:style w:type="character" w:customStyle="1" w:styleId="c6">
    <w:name w:val="c6"/>
    <w:basedOn w:val="a0"/>
    <w:rsid w:val="009409CC"/>
  </w:style>
  <w:style w:type="character" w:customStyle="1" w:styleId="c2">
    <w:name w:val="c2"/>
    <w:basedOn w:val="a0"/>
    <w:rsid w:val="009409CC"/>
  </w:style>
  <w:style w:type="paragraph" w:customStyle="1" w:styleId="docdata">
    <w:name w:val="docdata"/>
    <w:aliases w:val="docy,v5,3486,bqiaagaaeyqcaaagiaiaaamfdqaabrmnaaaaaaaaaaaaaaaaaaaaaaaaaaaaaaaaaaaaaaaaaaaaaaaaaaaaaaaaaaaaaaaaaaaaaaaaaaaaaaaaaaaaaaaaaaaaaaaaaaaaaaaaaaaaaaaaaaaaaaaaaaaaaaaaaaaaaaaaaaaaaaaaaaaaaaaaaaaaaaaaaaaaaaaaaaaaaaaaaaaaaaaaaaaaaaaaaaaaaaaa"/>
    <w:basedOn w:val="a"/>
    <w:rsid w:val="003C0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52">
    <w:name w:val="2052"/>
    <w:aliases w:val="bqiaagaaeyqcaaagiaiaaam9bqaabusfaaaaaaaaaaaaaaaaaaaaaaaaaaaaaaaaaaaaaaaaaaaaaaaaaaaaaaaaaaaaaaaaaaaaaaaaaaaaaaaaaaaaaaaaaaaaaaaaaaaaaaaaaaaaaaaaaaaaaaaaaaaaaaaaaaaaaaaaaaaaaaaaaaaaaaaaaaaaaaaaaaaaaaaaaaaaaaaaaaaaaaaaaaaaaaaaaaaaaaaa"/>
    <w:basedOn w:val="a0"/>
    <w:rsid w:val="003C02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dcterms:created xsi:type="dcterms:W3CDTF">2020-06-26T14:10:00Z</dcterms:created>
  <dcterms:modified xsi:type="dcterms:W3CDTF">2024-05-29T06:23:00Z</dcterms:modified>
</cp:coreProperties>
</file>